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5D9B1" w14:textId="787F2D73" w:rsidR="008C7FDC" w:rsidRPr="008C7FDC" w:rsidRDefault="008C7FDC" w:rsidP="008C7FDC">
      <w:pPr>
        <w:pBdr>
          <w:bottom w:val="single" w:sz="4" w:space="1" w:color="auto"/>
        </w:pBdr>
        <w:rPr>
          <w:b/>
          <w:bCs/>
          <w:sz w:val="40"/>
          <w:szCs w:val="40"/>
        </w:rPr>
      </w:pPr>
      <w:r w:rsidRPr="008C7FDC">
        <w:rPr>
          <w:b/>
          <w:bCs/>
          <w:sz w:val="40"/>
          <w:szCs w:val="40"/>
        </w:rPr>
        <w:t>How Do I?</w:t>
      </w:r>
    </w:p>
    <w:p w14:paraId="7A699B70" w14:textId="77777777" w:rsidR="008C7FDC" w:rsidRDefault="008C7FDC"/>
    <w:p w14:paraId="18B16719" w14:textId="77777777" w:rsidR="008C7FDC" w:rsidRDefault="008C7FDC"/>
    <w:p w14:paraId="71C1F36C" w14:textId="407D0EE6" w:rsidR="001D084A" w:rsidRDefault="001D084A">
      <w:r>
        <w:rPr>
          <w:noProof/>
        </w:rPr>
        <w:drawing>
          <wp:inline distT="0" distB="0" distL="0" distR="0" wp14:anchorId="7DBBA7FA" wp14:editId="4BD7A1A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E5B3" w14:textId="77777777" w:rsidR="008C7FDC" w:rsidRDefault="008C7FDC"/>
    <w:p w14:paraId="12537C16" w14:textId="43BA8C86" w:rsidR="001D084A" w:rsidRDefault="001D084A"/>
    <w:p w14:paraId="66ADDA2D" w14:textId="0E83754B" w:rsidR="001D084A" w:rsidRDefault="001D084A">
      <w:r>
        <w:rPr>
          <w:noProof/>
        </w:rPr>
        <w:lastRenderedPageBreak/>
        <w:drawing>
          <wp:inline distT="0" distB="0" distL="0" distR="0" wp14:anchorId="078647BC" wp14:editId="54A6652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75D7" w14:textId="3EB0B0C4" w:rsidR="001D084A" w:rsidRDefault="001D084A"/>
    <w:p w14:paraId="1B7A2C1E" w14:textId="3C0F5C1A" w:rsidR="001D084A" w:rsidRDefault="001D084A">
      <w:r>
        <w:rPr>
          <w:noProof/>
        </w:rPr>
        <w:drawing>
          <wp:inline distT="0" distB="0" distL="0" distR="0" wp14:anchorId="2015A9F9" wp14:editId="6C88180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1FE5" w14:textId="0DCD74DA" w:rsidR="001D084A" w:rsidRDefault="001D084A"/>
    <w:p w14:paraId="1E088ED0" w14:textId="07F87F0D" w:rsidR="001D084A" w:rsidRDefault="001D084A">
      <w:r>
        <w:rPr>
          <w:noProof/>
        </w:rPr>
        <w:lastRenderedPageBreak/>
        <w:drawing>
          <wp:inline distT="0" distB="0" distL="0" distR="0" wp14:anchorId="632EBD48" wp14:editId="567452A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2783" w14:textId="77777777" w:rsidR="001D084A" w:rsidRDefault="001D084A"/>
    <w:p w14:paraId="29A3CB73" w14:textId="1879C5AC" w:rsidR="00AB3360" w:rsidRDefault="00AB3360">
      <w:pPr>
        <w:rPr>
          <w:noProof/>
        </w:rPr>
      </w:pPr>
    </w:p>
    <w:p w14:paraId="12A104D2" w14:textId="523BDE36" w:rsidR="001D084A" w:rsidRDefault="001D084A">
      <w:r>
        <w:rPr>
          <w:noProof/>
        </w:rPr>
        <w:drawing>
          <wp:inline distT="0" distB="0" distL="0" distR="0" wp14:anchorId="29A8FE3B" wp14:editId="10817A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AC36" w14:textId="76837159" w:rsidR="001D084A" w:rsidRDefault="001D084A"/>
    <w:p w14:paraId="2BA06C74" w14:textId="1F3BB025" w:rsidR="001D084A" w:rsidRDefault="001D084A">
      <w:r>
        <w:rPr>
          <w:noProof/>
        </w:rPr>
        <w:lastRenderedPageBreak/>
        <w:drawing>
          <wp:inline distT="0" distB="0" distL="0" distR="0" wp14:anchorId="0F78D8F4" wp14:editId="4307D9C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3C07" w14:textId="0EC8C86A" w:rsidR="001D084A" w:rsidRDefault="001D084A"/>
    <w:p w14:paraId="47BD4540" w14:textId="261A98B2" w:rsidR="001D084A" w:rsidRDefault="001D084A">
      <w:r>
        <w:rPr>
          <w:noProof/>
        </w:rPr>
        <w:drawing>
          <wp:inline distT="0" distB="0" distL="0" distR="0" wp14:anchorId="372CA4CB" wp14:editId="592CC8A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98F6" w14:textId="45D90D54" w:rsidR="001D084A" w:rsidRDefault="001D084A"/>
    <w:p w14:paraId="32E121F0" w14:textId="01DFC68A" w:rsidR="001D084A" w:rsidRDefault="001D084A"/>
    <w:p w14:paraId="00D04127" w14:textId="7A56EA50" w:rsidR="001D084A" w:rsidRDefault="001D084A">
      <w:r>
        <w:rPr>
          <w:noProof/>
        </w:rPr>
        <w:lastRenderedPageBreak/>
        <w:drawing>
          <wp:inline distT="0" distB="0" distL="0" distR="0" wp14:anchorId="6A45D170" wp14:editId="701F42E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010F" w14:textId="77FDA258" w:rsidR="001D084A" w:rsidRDefault="001D084A"/>
    <w:p w14:paraId="5849FA96" w14:textId="1D6DEE76" w:rsidR="001D084A" w:rsidRDefault="001D084A">
      <w:r>
        <w:rPr>
          <w:noProof/>
        </w:rPr>
        <w:drawing>
          <wp:inline distT="0" distB="0" distL="0" distR="0" wp14:anchorId="22ECB615" wp14:editId="64A15CB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D785" w14:textId="7D5CA8C6" w:rsidR="001D084A" w:rsidRDefault="001D084A"/>
    <w:p w14:paraId="66C3AB23" w14:textId="44D7114C" w:rsidR="00AA42F6" w:rsidRDefault="00AA42F6">
      <w:r>
        <w:rPr>
          <w:noProof/>
        </w:rPr>
        <w:lastRenderedPageBreak/>
        <w:drawing>
          <wp:inline distT="0" distB="0" distL="0" distR="0" wp14:anchorId="09BF71DF" wp14:editId="7981C51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223F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0DEDA94D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1849D5A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795703F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AFFDFC1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537B1CD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SIMS.Models</w:t>
      </w:r>
      <w:proofErr w:type="spellEnd"/>
    </w:p>
    <w:p w14:paraId="14ACD247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50BA83D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Student</w:t>
      </w:r>
    </w:p>
    <w:p w14:paraId="6B41F9B5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5D1594E1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1FFD6CF5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5849B816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1F280FF7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DOB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5EF946C1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Address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1C1C33A8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City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00F669D5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State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0846D3E5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Country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203B9E8F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Zip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2A3E92EE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MobileNumber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3D976E6B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IsActive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</w:rPr>
        <w:t>; }</w:t>
      </w:r>
    </w:p>
    <w:p w14:paraId="7573D8AB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84C1FE3" w14:textId="77777777" w:rsidR="00AA42F6" w:rsidRDefault="00AA42F6" w:rsidP="00AA42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5FD9528F" w14:textId="1B704CC4" w:rsidR="00AA42F6" w:rsidRDefault="00AA42F6" w:rsidP="00AA42F6"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901D52D" w14:textId="76B8C157" w:rsidR="001D084A" w:rsidRDefault="001D084A"/>
    <w:p w14:paraId="28DE131A" w14:textId="6A8FA6E2" w:rsidR="00AA42F6" w:rsidRDefault="00AA42F6"/>
    <w:p w14:paraId="24020F29" w14:textId="75A28FB3" w:rsidR="00AA42F6" w:rsidRPr="00AA42F6" w:rsidRDefault="00AA42F6">
      <w:pPr>
        <w:rPr>
          <w:b/>
          <w:bCs/>
        </w:rPr>
      </w:pPr>
      <w:r w:rsidRPr="00AA42F6">
        <w:rPr>
          <w:b/>
          <w:bCs/>
        </w:rPr>
        <w:t>Create Controller</w:t>
      </w:r>
    </w:p>
    <w:p w14:paraId="30CCEC96" w14:textId="409CF8E2" w:rsidR="00AA42F6" w:rsidRDefault="00AA42F6"/>
    <w:p w14:paraId="6104BE08" w14:textId="4E537285" w:rsidR="00AA42F6" w:rsidRDefault="00AA42F6">
      <w:r>
        <w:rPr>
          <w:noProof/>
        </w:rPr>
        <w:lastRenderedPageBreak/>
        <w:drawing>
          <wp:inline distT="0" distB="0" distL="0" distR="0" wp14:anchorId="139DDB51" wp14:editId="2FD660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4363" w14:textId="0EB68519" w:rsidR="00AA42F6" w:rsidRDefault="00AA42F6"/>
    <w:p w14:paraId="0B1CB819" w14:textId="1E6F6780" w:rsidR="00AA42F6" w:rsidRDefault="00AA42F6">
      <w:r>
        <w:rPr>
          <w:noProof/>
        </w:rPr>
        <w:drawing>
          <wp:inline distT="0" distB="0" distL="0" distR="0" wp14:anchorId="38B568BB" wp14:editId="527CF27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54EB" w14:textId="2FE096C9" w:rsidR="00AA42F6" w:rsidRDefault="00AA42F6"/>
    <w:p w14:paraId="56056792" w14:textId="6B690323" w:rsidR="00AA42F6" w:rsidRDefault="00AA42F6">
      <w:r>
        <w:rPr>
          <w:noProof/>
        </w:rPr>
        <w:lastRenderedPageBreak/>
        <w:drawing>
          <wp:inline distT="0" distB="0" distL="0" distR="0" wp14:anchorId="447DA664" wp14:editId="23F0E40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35B3" w14:textId="3ADAE1BB" w:rsidR="00AA42F6" w:rsidRDefault="00AA42F6"/>
    <w:p w14:paraId="7A128445" w14:textId="4684FBB2" w:rsidR="00AA42F6" w:rsidRPr="00AA42F6" w:rsidRDefault="00AA42F6">
      <w:pPr>
        <w:rPr>
          <w:b/>
          <w:bCs/>
        </w:rPr>
      </w:pPr>
      <w:r w:rsidRPr="00AA42F6">
        <w:rPr>
          <w:b/>
          <w:bCs/>
        </w:rPr>
        <w:t>Create View</w:t>
      </w:r>
    </w:p>
    <w:p w14:paraId="6D97EE29" w14:textId="0F71BFF8" w:rsidR="00AA42F6" w:rsidRDefault="00AA42F6"/>
    <w:p w14:paraId="19DE4B49" w14:textId="5FC82E22" w:rsidR="00743EA2" w:rsidRDefault="00743EA2">
      <w:r>
        <w:rPr>
          <w:noProof/>
        </w:rPr>
        <w:drawing>
          <wp:inline distT="0" distB="0" distL="0" distR="0" wp14:anchorId="78BB7EA3" wp14:editId="2ED295C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B575" w14:textId="6CA3FA94" w:rsidR="00743EA2" w:rsidRDefault="00743EA2"/>
    <w:p w14:paraId="69D0FEFE" w14:textId="7D680389" w:rsidR="00743EA2" w:rsidRDefault="00743EA2">
      <w:r>
        <w:rPr>
          <w:noProof/>
        </w:rPr>
        <w:lastRenderedPageBreak/>
        <w:drawing>
          <wp:inline distT="0" distB="0" distL="0" distR="0" wp14:anchorId="772BC67C" wp14:editId="3BB3D7B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A079" w14:textId="504FDE8A" w:rsidR="00743EA2" w:rsidRDefault="00743EA2">
      <w:r>
        <w:rPr>
          <w:noProof/>
        </w:rPr>
        <w:drawing>
          <wp:inline distT="0" distB="0" distL="0" distR="0" wp14:anchorId="067A1520" wp14:editId="69467DA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30AC" w14:textId="186CF67A" w:rsidR="00743EA2" w:rsidRDefault="00743EA2"/>
    <w:p w14:paraId="27385E72" w14:textId="4D774E85" w:rsidR="00743EA2" w:rsidRDefault="00743EA2">
      <w:r>
        <w:rPr>
          <w:noProof/>
        </w:rPr>
        <w:lastRenderedPageBreak/>
        <w:drawing>
          <wp:inline distT="0" distB="0" distL="0" distR="0" wp14:anchorId="435B3F8F" wp14:editId="7CFE93C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2472" w14:textId="6DDF2B56" w:rsidR="00743EA2" w:rsidRDefault="00743EA2"/>
    <w:p w14:paraId="258E813F" w14:textId="173F2166" w:rsidR="00743EA2" w:rsidRDefault="00743EA2">
      <w:r>
        <w:rPr>
          <w:noProof/>
        </w:rPr>
        <w:drawing>
          <wp:inline distT="0" distB="0" distL="0" distR="0" wp14:anchorId="32E01557" wp14:editId="4977E2A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FBC7" w14:textId="16F7E433" w:rsidR="00743EA2" w:rsidRDefault="00743EA2"/>
    <w:p w14:paraId="3EFA4960" w14:textId="703FA12F" w:rsidR="00743EA2" w:rsidRDefault="00743EA2">
      <w:r>
        <w:rPr>
          <w:noProof/>
        </w:rPr>
        <w:lastRenderedPageBreak/>
        <w:drawing>
          <wp:inline distT="0" distB="0" distL="0" distR="0" wp14:anchorId="147E4365" wp14:editId="39398F6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7372" w14:textId="22B4C17F" w:rsidR="00743EA2" w:rsidRDefault="00743EA2"/>
    <w:p w14:paraId="0B6FD9E4" w14:textId="028413CD" w:rsidR="00743EA2" w:rsidRDefault="00743EA2">
      <w:r>
        <w:rPr>
          <w:noProof/>
        </w:rPr>
        <w:drawing>
          <wp:inline distT="0" distB="0" distL="0" distR="0" wp14:anchorId="14EFBC9B" wp14:editId="2743E07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5413" w14:textId="14BE2404" w:rsidR="006B59C7" w:rsidRDefault="006B59C7"/>
    <w:p w14:paraId="5D786007" w14:textId="2ADFF8B9" w:rsidR="006B59C7" w:rsidRDefault="006B59C7">
      <w:r>
        <w:t>Create DAL</w:t>
      </w:r>
    </w:p>
    <w:p w14:paraId="6D559BAF" w14:textId="2848D775" w:rsidR="006B59C7" w:rsidRDefault="008567D5">
      <w:r>
        <w:rPr>
          <w:noProof/>
        </w:rPr>
        <w:lastRenderedPageBreak/>
        <w:drawing>
          <wp:inline distT="0" distB="0" distL="0" distR="0" wp14:anchorId="0FA1D48E" wp14:editId="2596E12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7D1F" w14:textId="4892CB07" w:rsidR="008567D5" w:rsidRDefault="008567D5"/>
    <w:p w14:paraId="4283B14C" w14:textId="07D03CA9" w:rsidR="008567D5" w:rsidRDefault="008567D5">
      <w:r>
        <w:rPr>
          <w:noProof/>
        </w:rPr>
        <w:drawing>
          <wp:inline distT="0" distB="0" distL="0" distR="0" wp14:anchorId="447EF3D2" wp14:editId="2D2F39F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D724" w14:textId="40515F50" w:rsidR="008567D5" w:rsidRDefault="008567D5"/>
    <w:p w14:paraId="0CC254BC" w14:textId="035FBFC1" w:rsidR="008567D5" w:rsidRDefault="008567D5">
      <w:r>
        <w:rPr>
          <w:noProof/>
        </w:rPr>
        <w:lastRenderedPageBreak/>
        <w:drawing>
          <wp:inline distT="0" distB="0" distL="0" distR="0" wp14:anchorId="041741BD" wp14:editId="387BE07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0644" w14:textId="7E990630" w:rsidR="008567D5" w:rsidRDefault="008567D5"/>
    <w:p w14:paraId="4F8F5513" w14:textId="502E5DC4" w:rsidR="008567D5" w:rsidRDefault="00614A5D">
      <w:proofErr w:type="spellStart"/>
      <w:r>
        <w:t>StudentDAL.cs</w:t>
      </w:r>
      <w:proofErr w:type="spellEnd"/>
    </w:p>
    <w:p w14:paraId="1DCFFCBA" w14:textId="4F1F1AD9" w:rsidR="00614A5D" w:rsidRDefault="00614A5D"/>
    <w:p w14:paraId="458D8AD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621403B0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4DE6FD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4769E4B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5A38CB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5B4BA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System.Data.SqlClient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F71744C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E875768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SIMS.Models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9311BC8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C0389D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ECAFFAC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SIMS.DAL</w:t>
      </w:r>
    </w:p>
    <w:p w14:paraId="7CBF6723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5E49B1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StudentDAL</w:t>
      </w:r>
      <w:proofErr w:type="spellEnd"/>
    </w:p>
    <w:p w14:paraId="3E1E47BA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2AB26EE8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ConfigurationManager.ConnectionStrings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dbconn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A5586E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E2651B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//Get all the students</w:t>
      </w:r>
    </w:p>
    <w:p w14:paraId="7F18EF7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List&lt;Student&gt;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GetAllStudents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7AA7348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B96A40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List&lt;Student&gt;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List&lt;Student&gt;();</w:t>
      </w:r>
    </w:p>
    <w:p w14:paraId="5D20DA3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</w:t>
      </w:r>
    </w:p>
    <w:p w14:paraId="5061740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45AD4C3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command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452D19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command.CommandType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CommandType.StoredProcedure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83FA3B7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sproc_GetAllStudent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7861B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SqlDataAdapter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SqlDataAdapter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(command);</w:t>
      </w:r>
    </w:p>
    <w:p w14:paraId="114AB40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dtStudent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9EA447D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B52739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sqlDA.Fill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dtStudent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52904DB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1AC045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dtStudent.Rows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F2FAC6A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02F62F6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studentList.Add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Student</w:t>
      </w:r>
    </w:p>
    <w:p w14:paraId="39866F6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756C46C3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5E3AC3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]),</w:t>
      </w:r>
    </w:p>
    <w:p w14:paraId="1A5279B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69155DF7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73C2B4C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DOB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"DOB"</w:t>
      </w:r>
      <w:r>
        <w:rPr>
          <w:rFonts w:ascii="Cascadia Mono" w:hAnsi="Cascadia Mono" w:cs="Cascadia Mono"/>
          <w:color w:val="000000"/>
          <w:sz w:val="19"/>
          <w:szCs w:val="19"/>
        </w:rPr>
        <w:t>]),</w:t>
      </w:r>
    </w:p>
    <w:p w14:paraId="0F9F282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Address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"Address"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67D3B6BB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City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401612FA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State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"State"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29E2E201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Country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"Country"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00050A6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Zip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"Zip"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5C6C89D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MobileNumber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MobileNumber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4AF13CC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IsActive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Convert.ToBoolean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IsActive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])</w:t>
      </w:r>
    </w:p>
    <w:p w14:paraId="23B551B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});</w:t>
      </w:r>
    </w:p>
    <w:p w14:paraId="7E0BE45D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2944C7A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EAC6C3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7C17C2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C5117A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3C545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07C00A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031839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//Insert students</w:t>
      </w:r>
    </w:p>
    <w:p w14:paraId="56924D43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InsertStudents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(Student student)</w:t>
      </w:r>
    </w:p>
    <w:p w14:paraId="45AAE48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80DB2B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8DB54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</w:t>
      </w:r>
    </w:p>
    <w:p w14:paraId="6770315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5622D56A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command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sproc_InsertStudent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, connection);</w:t>
      </w:r>
    </w:p>
    <w:p w14:paraId="11621D6D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command.CommandType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CommandType.StoredProcedure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0F90D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student.Firstname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C35B6A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student.Lastname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3ACA6B1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"@DOB"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student.DOB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183AA8C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"@Address"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student.Address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33272F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"@City"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171006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"@State"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student.State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728C41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"@Country"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student.Country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1F6D08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"@Zip"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student.Zip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4AA8F1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MobileNumber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student.MobileNumber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E3FC96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IsActive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student.IsActive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01E7E2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CD9D901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C6708D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7CA847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F48555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4FFE153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773EF63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5B398B0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F544B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//Get Student By ID</w:t>
      </w:r>
    </w:p>
    <w:p w14:paraId="4D5B1EB0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List&lt;Student&gt;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GetStudentByID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BB534D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{</w:t>
      </w:r>
    </w:p>
    <w:p w14:paraId="31B8A2A0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List&lt;Student&gt;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List&lt;Student&gt;();</w:t>
      </w:r>
    </w:p>
    <w:p w14:paraId="1343A66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</w:t>
      </w:r>
    </w:p>
    <w:p w14:paraId="25535B77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9E8B7DB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command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FE1F4F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command.CommandType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CommandType.StoredProcedure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A7EBE1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sproc_GetStudentByID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B4F011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0EAE5C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SqlDataAdapter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SqlDataAdapter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(command);</w:t>
      </w:r>
    </w:p>
    <w:p w14:paraId="3E7D726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dtStudent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D9BEB2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19A424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sqlDA.Fill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dtStudent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5ECFC9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FA367E0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dtStudent.Rows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AD4E49A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6452B4D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studentList.Add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Student</w:t>
      </w:r>
    </w:p>
    <w:p w14:paraId="53EFC410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3041899B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D48D97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]),</w:t>
      </w:r>
    </w:p>
    <w:p w14:paraId="4ECAD7F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56CBC14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61C26A27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DOB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"DOB"</w:t>
      </w:r>
      <w:r>
        <w:rPr>
          <w:rFonts w:ascii="Cascadia Mono" w:hAnsi="Cascadia Mono" w:cs="Cascadia Mono"/>
          <w:color w:val="000000"/>
          <w:sz w:val="19"/>
          <w:szCs w:val="19"/>
        </w:rPr>
        <w:t>]),</w:t>
      </w:r>
    </w:p>
    <w:p w14:paraId="7A6F3E3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Address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"Address"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18B1F0D0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City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"City"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7D701DB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State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"State"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51312AF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Country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"Country"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6649D071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Zip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"Zip"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38CE7E48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MobileNumber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MobileNumber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(),</w:t>
      </w:r>
    </w:p>
    <w:p w14:paraId="64CF53F7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IsActive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Convert.ToBoolean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IsActive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])</w:t>
      </w:r>
    </w:p>
    <w:p w14:paraId="00D5135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});</w:t>
      </w:r>
    </w:p>
    <w:p w14:paraId="09536D3D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609269F7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BF825E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29D2BFC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513D2E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48E4501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0F9F87A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BE343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//Update Student By ID</w:t>
      </w:r>
    </w:p>
    <w:p w14:paraId="3BE6F2C9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UpdateStudents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(Student student)</w:t>
      </w:r>
    </w:p>
    <w:p w14:paraId="25FCCEB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E92A661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B05D30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</w:t>
      </w:r>
    </w:p>
    <w:p w14:paraId="797D435A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558DBA0C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command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sproc_UpdateStudentByID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, connection);</w:t>
      </w:r>
    </w:p>
    <w:p w14:paraId="39273CF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command.CommandType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CommandType.StoredProcedure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15BC5EC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student.StudentID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8C4CCEC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Firstname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student.Firstname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0F63993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LastName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student.Lastname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10B8CF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"@DOB"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student.DOB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32B2A3B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"@Address"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student.Address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9FFFF1D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"@City"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CEAC1AB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"@State"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student.State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514978F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"@Country"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student.Country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2072C01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"@Zip"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student.Zip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8300126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MobileNumber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student.MobileNumber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4A8E007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IsActive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student.IsActive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DA7427C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4AE7600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3F1A7A7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8B9A0B7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24574773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35CDEB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CDA024D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29737AA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//Delete Student By ID</w:t>
      </w:r>
    </w:p>
    <w:p w14:paraId="6E3F399D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DeleteStudents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StuentID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A923978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26B366C5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B7A538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connection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dbconnstring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</w:t>
      </w:r>
    </w:p>
    <w:p w14:paraId="2EE44D12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76D8741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command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sproc_DeleteStudentByID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, connection);</w:t>
      </w:r>
    </w:p>
    <w:p w14:paraId="0FEA88AE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command.CommandType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CommandType.StoredProcedure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38A3A4D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StudentID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StuentID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EB7390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connection.Open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BBD421D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69E3478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E4FA293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501CF071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140EF74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32EE4CC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90C2DAB" w14:textId="77777777" w:rsidR="00614A5D" w:rsidRDefault="00614A5D" w:rsidP="00614A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7755E845" w14:textId="5340CA01" w:rsidR="00614A5D" w:rsidRDefault="00614A5D" w:rsidP="00614A5D"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3649910" w14:textId="77777777" w:rsidR="00614A5D" w:rsidRDefault="00614A5D"/>
    <w:p w14:paraId="00355911" w14:textId="77777777" w:rsidR="00743EA2" w:rsidRDefault="00743EA2"/>
    <w:p w14:paraId="77B4AB68" w14:textId="6920B50E" w:rsidR="001D084A" w:rsidRDefault="001D084A"/>
    <w:p w14:paraId="67051D3D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A3FAA24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76F0006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608A98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AB1CDB3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System.Web.Mvc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2D15C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SIMS.DAL;</w:t>
      </w:r>
    </w:p>
    <w:p w14:paraId="26A8832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SIMS.Models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9BB3FB0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F870D58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SIMS.Controllers</w:t>
      </w:r>
      <w:proofErr w:type="spellEnd"/>
    </w:p>
    <w:p w14:paraId="4B17AA9B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5F8DAA4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StudentController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: Controller</w:t>
      </w:r>
    </w:p>
    <w:p w14:paraId="16E8B9B8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9299025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StudentDAL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ObjStudentDAL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StudentDAL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A8BE68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GET: Student</w:t>
      </w:r>
    </w:p>
    <w:p w14:paraId="7416E7DC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Index()</w:t>
      </w:r>
    </w:p>
    <w:p w14:paraId="2DC9CC9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1B9DB60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ObjStudentDAL.GetAllStudents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221BFA7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studentlist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3C231FA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C040229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0D3BD87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GET: Student/Details/5</w:t>
      </w:r>
    </w:p>
    <w:p w14:paraId="061ACDC5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Details(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id)</w:t>
      </w:r>
    </w:p>
    <w:p w14:paraId="4D54BD6E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6F40E03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student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ObjStudentDAL.GetStudentByID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(id).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BCA55E5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View(student);</w:t>
      </w:r>
    </w:p>
    <w:p w14:paraId="3C4DECA3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14:paraId="147BF6C5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2B696F7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GET: Student/Create</w:t>
      </w:r>
    </w:p>
    <w:p w14:paraId="61CA72CC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Create()</w:t>
      </w:r>
    </w:p>
    <w:p w14:paraId="2EA2D9B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886567C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View();</w:t>
      </w:r>
    </w:p>
    <w:p w14:paraId="14B09E34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6B1EB7C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2A3CF8A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POST: Student/Create</w:t>
      </w:r>
    </w:p>
    <w:p w14:paraId="615D8C4A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14:paraId="5CDBE4B3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Create(Student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AE1947F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B0AB470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24B90089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6856450F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Add insert logic here</w:t>
      </w:r>
    </w:p>
    <w:p w14:paraId="50A4409E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ObjStudentDAL.InsertStudents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84FC404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RedirectToAction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"Index"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71FA665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43F3B78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8D94F13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</w:p>
    <w:p w14:paraId="63BB55A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24D0F78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View();</w:t>
      </w:r>
    </w:p>
    <w:p w14:paraId="7FB3C68F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2ED54CB8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7ECF08E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7D55CE3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GET: Student/Edit/5</w:t>
      </w:r>
    </w:p>
    <w:p w14:paraId="7F59607B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Edit(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id)</w:t>
      </w:r>
    </w:p>
    <w:p w14:paraId="22D73DBB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667E9E7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student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ObjStudentDAL.GetStudentByID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(id).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B851AE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View(student);</w:t>
      </w:r>
    </w:p>
    <w:p w14:paraId="4C65336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17103ED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7B0865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POST: Student/Edit/5</w:t>
      </w:r>
    </w:p>
    <w:p w14:paraId="5A1DCEDB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"Edit"</w:t>
      </w:r>
      <w:r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449583F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Edit(Student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6F3B355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E33843E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5965197C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168F9785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Add update logic here</w:t>
      </w:r>
    </w:p>
    <w:p w14:paraId="1DB48B4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ObjStudentDAL.UpdateStudents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24F1076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RedirectToAction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"Index"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E373C29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80BBAB3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5063BA6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</w:p>
    <w:p w14:paraId="5B2B01E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1BF405E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View();</w:t>
      </w:r>
    </w:p>
    <w:p w14:paraId="7B926D37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B74C713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A05F38E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15D4549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GET: Student/Delete/5</w:t>
      </w:r>
    </w:p>
    <w:p w14:paraId="1237CBED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Delete(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id)</w:t>
      </w:r>
    </w:p>
    <w:p w14:paraId="019704BD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99D7EA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student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ObjStudentDAL.GetStudentByID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(id).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A0FDAA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View(student);</w:t>
      </w:r>
    </w:p>
    <w:p w14:paraId="5D43264B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420FEA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0D5829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POST: Student/Delete/5</w:t>
      </w:r>
    </w:p>
    <w:p w14:paraId="09FEB5F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"Delete"</w:t>
      </w:r>
      <w:r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0B969A0C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DeleteStudent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id)</w:t>
      </w:r>
    </w:p>
    <w:p w14:paraId="2BA07A6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683A1AC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try</w:t>
      </w:r>
    </w:p>
    <w:p w14:paraId="42DE136F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5C9C5BE5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Add delete logic here</w:t>
      </w:r>
    </w:p>
    <w:p w14:paraId="757E4079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ObjStudentDAL.DeleteStudents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(id);</w:t>
      </w:r>
    </w:p>
    <w:p w14:paraId="077C4B76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RedirectToAction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"Index"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66797C1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F358F33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catch</w:t>
      </w:r>
    </w:p>
    <w:p w14:paraId="14C340F7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21A0085E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View();</w:t>
      </w:r>
    </w:p>
    <w:p w14:paraId="136DC050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4777F7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7613612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57641B8B" w14:textId="77777777" w:rsidR="00E535F5" w:rsidRDefault="00E535F5" w:rsidP="00E535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6CED917" w14:textId="116EB8B8" w:rsidR="001D084A" w:rsidRDefault="001D084A"/>
    <w:p w14:paraId="3740904D" w14:textId="42ECA786" w:rsidR="001D084A" w:rsidRDefault="001D084A"/>
    <w:p w14:paraId="0BE39973" w14:textId="5FB12450" w:rsidR="001D084A" w:rsidRDefault="001D084A"/>
    <w:p w14:paraId="62D5A2D3" w14:textId="38D46AEB" w:rsidR="001D084A" w:rsidRDefault="001D084A"/>
    <w:p w14:paraId="48169349" w14:textId="251D3029" w:rsidR="001D084A" w:rsidRDefault="001D084A"/>
    <w:p w14:paraId="6BCD6A29" w14:textId="29CAF71E" w:rsidR="001D084A" w:rsidRDefault="001D084A"/>
    <w:p w14:paraId="7B94AAF0" w14:textId="77777777" w:rsidR="001D084A" w:rsidRDefault="001D084A"/>
    <w:p w14:paraId="58E27D09" w14:textId="3B9B2478" w:rsidR="007872A6" w:rsidRDefault="007872A6"/>
    <w:p w14:paraId="49D2D175" w14:textId="77777777" w:rsidR="007872A6" w:rsidRDefault="007872A6"/>
    <w:p w14:paraId="1D41B226" w14:textId="7C5C1160" w:rsidR="007872A6" w:rsidRDefault="007872A6"/>
    <w:p w14:paraId="73138B34" w14:textId="77777777" w:rsidR="007872A6" w:rsidRDefault="007872A6"/>
    <w:sectPr w:rsidR="007872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C3E"/>
    <w:rsid w:val="001D084A"/>
    <w:rsid w:val="002A3A60"/>
    <w:rsid w:val="003C45FB"/>
    <w:rsid w:val="00614A5D"/>
    <w:rsid w:val="006B59C7"/>
    <w:rsid w:val="00743EA2"/>
    <w:rsid w:val="007872A6"/>
    <w:rsid w:val="008567D5"/>
    <w:rsid w:val="008C7FDC"/>
    <w:rsid w:val="00AA42F6"/>
    <w:rsid w:val="00AB3360"/>
    <w:rsid w:val="00C07C3E"/>
    <w:rsid w:val="00E53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E5922"/>
  <w15:chartTrackingRefBased/>
  <w15:docId w15:val="{3E1BAD8F-350D-4232-A135-7EECA6030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18</Pages>
  <Words>1500</Words>
  <Characters>8550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Chauhan, Jai Prakash</dc:creator>
  <cp:keywords/>
  <dc:description/>
  <cp:lastModifiedBy>Chauhan, Jai Prakash</cp:lastModifiedBy>
  <cp:revision>10</cp:revision>
  <dcterms:created xsi:type="dcterms:W3CDTF">2023-08-15T16:22:00Z</dcterms:created>
  <dcterms:modified xsi:type="dcterms:W3CDTF">2024-01-12T19:57:00Z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f6dbec8-95a8-4638-9f5f-bd076536645c_Enabled">
    <vt:lpwstr>true</vt:lpwstr>
  </property>
  <property fmtid="{D5CDD505-2E9C-101B-9397-08002B2CF9AE}" pid="3" name="MSIP_Label_ff6dbec8-95a8-4638-9f5f-bd076536645c_SetDate">
    <vt:lpwstr>2023-08-15T16:28:54Z</vt:lpwstr>
  </property>
  <property fmtid="{D5CDD505-2E9C-101B-9397-08002B2CF9AE}" pid="4" name="MSIP_Label_ff6dbec8-95a8-4638-9f5f-bd076536645c_Method">
    <vt:lpwstr>Standard</vt:lpwstr>
  </property>
  <property fmtid="{D5CDD505-2E9C-101B-9397-08002B2CF9AE}" pid="5" name="MSIP_Label_ff6dbec8-95a8-4638-9f5f-bd076536645c_Name">
    <vt:lpwstr>Restricted - Default</vt:lpwstr>
  </property>
  <property fmtid="{D5CDD505-2E9C-101B-9397-08002B2CF9AE}" pid="6" name="MSIP_Label_ff6dbec8-95a8-4638-9f5f-bd076536645c_SiteId">
    <vt:lpwstr>5dbf1add-202a-4b8d-815b-bf0fb024e033</vt:lpwstr>
  </property>
  <property fmtid="{D5CDD505-2E9C-101B-9397-08002B2CF9AE}" pid="7" name="MSIP_Label_ff6dbec8-95a8-4638-9f5f-bd076536645c_ActionId">
    <vt:lpwstr>0cf06957-4361-405b-b5cb-df6b9dea65a2</vt:lpwstr>
  </property>
  <property fmtid="{D5CDD505-2E9C-101B-9397-08002B2CF9AE}" pid="8" name="MSIP_Label_ff6dbec8-95a8-4638-9f5f-bd076536645c_ContentBits">
    <vt:lpwstr>0</vt:lpwstr>
  </property>
</Properties>
</file>